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A623" w14:textId="4CB9FFE1" w:rsidR="00687B37" w:rsidRDefault="004A24BF" w:rsidP="00494C4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WSSA </w:t>
      </w:r>
      <w:r w:rsidR="003C0FC4">
        <w:rPr>
          <w:rFonts w:ascii="Times New Roman" w:hAnsi="Times New Roman" w:cs="Times New Roman"/>
          <w:b/>
          <w:sz w:val="32"/>
          <w:szCs w:val="32"/>
        </w:rPr>
        <w:t>Board Meeting Minutes</w:t>
      </w:r>
    </w:p>
    <w:p w14:paraId="169A3794" w14:textId="12A72EE8" w:rsidR="0001371B" w:rsidRPr="00F43CE3" w:rsidRDefault="0001371B" w:rsidP="00494C4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Addendum  </w:t>
      </w:r>
    </w:p>
    <w:p w14:paraId="40D846E6" w14:textId="369580DB" w:rsidR="00494C48" w:rsidRPr="00F43CE3" w:rsidRDefault="004A24BF" w:rsidP="00494C4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3C0FC4">
        <w:rPr>
          <w:rFonts w:ascii="Times New Roman" w:hAnsi="Times New Roman" w:cs="Times New Roman"/>
          <w:sz w:val="28"/>
          <w:szCs w:val="28"/>
        </w:rPr>
        <w:t>13</w:t>
      </w:r>
      <w:r w:rsidR="00F344D9">
        <w:rPr>
          <w:rFonts w:ascii="Times New Roman" w:hAnsi="Times New Roman" w:cs="Times New Roman"/>
          <w:sz w:val="28"/>
          <w:szCs w:val="28"/>
        </w:rPr>
        <w:t>, 2019</w:t>
      </w:r>
    </w:p>
    <w:p w14:paraId="5EAA6C40" w14:textId="47626096" w:rsidR="00B31E18" w:rsidRPr="00F43CE3" w:rsidRDefault="00B31E18">
      <w:pPr>
        <w:rPr>
          <w:rFonts w:ascii="Times New Roman" w:hAnsi="Times New Roman" w:cs="Times New Roman"/>
        </w:rPr>
      </w:pPr>
    </w:p>
    <w:p w14:paraId="24203D66" w14:textId="03E042E8" w:rsidR="00494C48" w:rsidRPr="00F43CE3" w:rsidRDefault="00494C48">
      <w:pPr>
        <w:rPr>
          <w:rFonts w:ascii="Times New Roman" w:hAnsi="Times New Roman" w:cs="Times New Roman"/>
        </w:rPr>
      </w:pPr>
    </w:p>
    <w:p w14:paraId="38868536" w14:textId="0155F422" w:rsidR="0001371B" w:rsidRDefault="0001371B" w:rsidP="00494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separate deliberations from the 13 February WSSA Board meeting, the Board unanimously </w:t>
      </w:r>
      <w:r w:rsidR="00022542">
        <w:rPr>
          <w:rFonts w:ascii="Times New Roman" w:hAnsi="Times New Roman" w:cs="Times New Roman"/>
        </w:rPr>
        <w:t>approved</w:t>
      </w:r>
      <w:r>
        <w:rPr>
          <w:rFonts w:ascii="Times New Roman" w:hAnsi="Times New Roman" w:cs="Times New Roman"/>
        </w:rPr>
        <w:t xml:space="preserve"> the nominations for Atlantic Division Managers provided by the Atlantic Division President,</w:t>
      </w:r>
      <w:r w:rsidR="004A24BF">
        <w:rPr>
          <w:rFonts w:ascii="Times New Roman" w:hAnsi="Times New Roman" w:cs="Times New Roman"/>
        </w:rPr>
        <w:t xml:space="preserve"> </w:t>
      </w:r>
      <w:r w:rsidR="003C0FC4">
        <w:rPr>
          <w:rFonts w:ascii="Times New Roman" w:hAnsi="Times New Roman" w:cs="Times New Roman"/>
        </w:rPr>
        <w:t>Mike Gallagher</w:t>
      </w:r>
      <w:r w:rsidR="00494C48" w:rsidRPr="00494C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Those nominated and approved as Managers in 2019 are Wayne </w:t>
      </w:r>
      <w:proofErr w:type="spellStart"/>
      <w:r>
        <w:rPr>
          <w:rFonts w:ascii="Times New Roman" w:hAnsi="Times New Roman" w:cs="Times New Roman"/>
        </w:rPr>
        <w:t>Bissette</w:t>
      </w:r>
      <w:proofErr w:type="spellEnd"/>
      <w:r>
        <w:rPr>
          <w:rFonts w:ascii="Times New Roman" w:hAnsi="Times New Roman" w:cs="Times New Roman"/>
        </w:rPr>
        <w:t xml:space="preserve">, Mark Schall, Ed Maikowski and Wayne Wilbourne. </w:t>
      </w:r>
    </w:p>
    <w:p w14:paraId="0412FEFF" w14:textId="67CD2911" w:rsidR="0001371B" w:rsidRDefault="0001371B" w:rsidP="00494C48">
      <w:pPr>
        <w:rPr>
          <w:rFonts w:ascii="Times New Roman" w:hAnsi="Times New Roman" w:cs="Times New Roman"/>
        </w:rPr>
      </w:pPr>
    </w:p>
    <w:p w14:paraId="1DFE75A7" w14:textId="1FFBAE46" w:rsidR="00494C48" w:rsidRPr="00494C48" w:rsidRDefault="0001371B" w:rsidP="00494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overview of all </w:t>
      </w:r>
      <w:r w:rsidR="00022542">
        <w:rPr>
          <w:rFonts w:ascii="Times New Roman" w:hAnsi="Times New Roman" w:cs="Times New Roman"/>
        </w:rPr>
        <w:t xml:space="preserve">three </w:t>
      </w:r>
      <w:r>
        <w:rPr>
          <w:rFonts w:ascii="Times New Roman" w:hAnsi="Times New Roman" w:cs="Times New Roman"/>
        </w:rPr>
        <w:t xml:space="preserve">Divisions follows: </w:t>
      </w:r>
    </w:p>
    <w:p w14:paraId="21EA6FEA" w14:textId="77777777" w:rsidR="00494C48" w:rsidRPr="00494C48" w:rsidRDefault="00494C48" w:rsidP="00494C48">
      <w:pPr>
        <w:rPr>
          <w:rFonts w:ascii="Times New Roman" w:hAnsi="Times New Roman" w:cs="Times New Roman"/>
        </w:rPr>
      </w:pPr>
      <w:r w:rsidRPr="00494C48">
        <w:rPr>
          <w:rFonts w:ascii="Times New Roman" w:hAnsi="Times New Roman" w:cs="Times New Roman"/>
        </w:rPr>
        <w:t> </w:t>
      </w:r>
    </w:p>
    <w:p w14:paraId="4EFB2AE5" w14:textId="77777777" w:rsidR="0001371B" w:rsidRDefault="0001371B" w:rsidP="00F344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Atlantic Division:</w:t>
      </w:r>
    </w:p>
    <w:p w14:paraId="76D72F1F" w14:textId="77777777" w:rsidR="0001371B" w:rsidRDefault="0001371B" w:rsidP="000137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</w:rPr>
        <w:t>President :</w:t>
      </w:r>
      <w:proofErr w:type="gramEnd"/>
      <w:r>
        <w:rPr>
          <w:rFonts w:ascii="Times New Roman" w:hAnsi="Times New Roman" w:cs="Times New Roman"/>
          <w:b/>
        </w:rPr>
        <w:t xml:space="preserve"> Mike Gallagher</w:t>
      </w:r>
    </w:p>
    <w:p w14:paraId="28F8AB2F" w14:textId="3DF19615" w:rsidR="00F43CE3" w:rsidRDefault="0001371B" w:rsidP="0002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</w:rPr>
        <w:t>Managers :</w:t>
      </w:r>
      <w:proofErr w:type="gramEnd"/>
      <w:r>
        <w:rPr>
          <w:rFonts w:ascii="Times New Roman" w:hAnsi="Times New Roman" w:cs="Times New Roman"/>
          <w:b/>
        </w:rPr>
        <w:t xml:space="preserve"> Wayne </w:t>
      </w:r>
      <w:proofErr w:type="spellStart"/>
      <w:r>
        <w:rPr>
          <w:rFonts w:ascii="Times New Roman" w:hAnsi="Times New Roman" w:cs="Times New Roman"/>
          <w:b/>
        </w:rPr>
        <w:t>Bissette</w:t>
      </w:r>
      <w:proofErr w:type="spellEnd"/>
      <w:r>
        <w:rPr>
          <w:rFonts w:ascii="Times New Roman" w:hAnsi="Times New Roman" w:cs="Times New Roman"/>
          <w:b/>
        </w:rPr>
        <w:t>, Mark Schall, Ed Maikowski</w:t>
      </w:r>
      <w:r w:rsidR="00022542">
        <w:rPr>
          <w:rFonts w:ascii="Times New Roman" w:hAnsi="Times New Roman" w:cs="Times New Roman"/>
          <w:b/>
        </w:rPr>
        <w:t>, Wayne Wilbourne</w:t>
      </w:r>
      <w:r w:rsidR="009A15B1">
        <w:rPr>
          <w:rFonts w:ascii="Times New Roman" w:hAnsi="Times New Roman" w:cs="Times New Roman"/>
        </w:rPr>
        <w:t xml:space="preserve">  </w:t>
      </w:r>
      <w:r w:rsidR="00F20E58">
        <w:rPr>
          <w:rFonts w:ascii="Times New Roman" w:hAnsi="Times New Roman" w:cs="Times New Roman"/>
        </w:rPr>
        <w:t xml:space="preserve"> </w:t>
      </w:r>
      <w:r w:rsidR="004A24BF">
        <w:rPr>
          <w:rFonts w:ascii="Times New Roman" w:hAnsi="Times New Roman" w:cs="Times New Roman"/>
        </w:rPr>
        <w:t xml:space="preserve"> </w:t>
      </w:r>
    </w:p>
    <w:p w14:paraId="46035359" w14:textId="77777777" w:rsidR="00F43CE3" w:rsidRPr="00F43CE3" w:rsidRDefault="00F43CE3" w:rsidP="00F43CE3">
      <w:pPr>
        <w:rPr>
          <w:rFonts w:ascii="Times New Roman" w:hAnsi="Times New Roman" w:cs="Times New Roman"/>
        </w:rPr>
      </w:pPr>
    </w:p>
    <w:p w14:paraId="73045A38" w14:textId="4EC8F089" w:rsidR="00585F23" w:rsidRDefault="00022542" w:rsidP="00585F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Coastal Division:</w:t>
      </w:r>
    </w:p>
    <w:p w14:paraId="0DC09476" w14:textId="4A41E0FC" w:rsidR="00022542" w:rsidRDefault="00022542" w:rsidP="000225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President: Tony Spataro</w:t>
      </w:r>
    </w:p>
    <w:p w14:paraId="113E8097" w14:textId="63466A4A" w:rsidR="00B07CFE" w:rsidRDefault="00022542" w:rsidP="0002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Managers: Jack Criss, Tim Alexander, Darrel Davies, Walter Aaron</w:t>
      </w:r>
      <w:r w:rsidR="000B537B">
        <w:rPr>
          <w:rFonts w:ascii="Times New Roman" w:hAnsi="Times New Roman" w:cs="Times New Roman"/>
        </w:rPr>
        <w:t>.</w:t>
      </w:r>
    </w:p>
    <w:p w14:paraId="18AFBA7A" w14:textId="77777777" w:rsidR="00022542" w:rsidRDefault="00022542" w:rsidP="00B07CF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Legacy Division:</w:t>
      </w:r>
    </w:p>
    <w:p w14:paraId="2D5A0215" w14:textId="04FA7566" w:rsidR="00022542" w:rsidRDefault="00022542" w:rsidP="000225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President: Gary Kohunsky</w:t>
      </w:r>
    </w:p>
    <w:p w14:paraId="5AECF241" w14:textId="7672FAA5" w:rsidR="005C0144" w:rsidRPr="00F43CE3" w:rsidRDefault="00022542" w:rsidP="005C0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Managers: Dwight Crainshaw, Mike Fleming, Tom Howley, Jim Myers.</w:t>
      </w:r>
      <w:r w:rsidR="008418B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36C68">
        <w:rPr>
          <w:rFonts w:ascii="Times New Roman" w:hAnsi="Times New Roman" w:cs="Times New Roman"/>
        </w:rPr>
        <w:t xml:space="preserve"> </w:t>
      </w:r>
      <w:r w:rsidR="005C0144" w:rsidRPr="00F43CE3">
        <w:rPr>
          <w:rFonts w:ascii="Times New Roman" w:hAnsi="Times New Roman" w:cs="Times New Roman"/>
        </w:rPr>
        <w:t xml:space="preserve"> </w:t>
      </w:r>
    </w:p>
    <w:p w14:paraId="108EC38C" w14:textId="77777777" w:rsidR="005C0144" w:rsidRPr="005C0144" w:rsidRDefault="005C0144" w:rsidP="005C0144">
      <w:pPr>
        <w:rPr>
          <w:rFonts w:ascii="Times New Roman" w:hAnsi="Times New Roman" w:cs="Times New Roman"/>
        </w:rPr>
      </w:pPr>
    </w:p>
    <w:p w14:paraId="6A2AAF26" w14:textId="77777777" w:rsidR="00585F23" w:rsidRPr="00585F23" w:rsidRDefault="00585F23" w:rsidP="00585F23">
      <w:pPr>
        <w:ind w:left="1080"/>
        <w:rPr>
          <w:rFonts w:ascii="Times New Roman" w:hAnsi="Times New Roman" w:cs="Times New Roman"/>
        </w:rPr>
      </w:pPr>
    </w:p>
    <w:p w14:paraId="4B07B46F" w14:textId="30BA54FF" w:rsidR="00B31E18" w:rsidRDefault="00F43CE3" w:rsidP="005C0144">
      <w:pPr>
        <w:rPr>
          <w:rFonts w:ascii="Times New Roman" w:hAnsi="Times New Roman" w:cs="Times New Roman"/>
        </w:rPr>
      </w:pPr>
      <w:r w:rsidRPr="00F43CE3">
        <w:rPr>
          <w:rFonts w:ascii="Times New Roman" w:hAnsi="Times New Roman" w:cs="Times New Roman"/>
        </w:rPr>
        <w:t>Skip Flynn</w:t>
      </w:r>
    </w:p>
    <w:p w14:paraId="775B8650" w14:textId="5FB5B726" w:rsidR="00DD2C65" w:rsidRPr="00F43CE3" w:rsidRDefault="00DD2C65" w:rsidP="005C0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WSSA Secretary </w:t>
      </w:r>
    </w:p>
    <w:sectPr w:rsidR="00DD2C65" w:rsidRPr="00F43CE3" w:rsidSect="009C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D2D"/>
    <w:multiLevelType w:val="multilevel"/>
    <w:tmpl w:val="4806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52E8"/>
    <w:multiLevelType w:val="multilevel"/>
    <w:tmpl w:val="A06E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B5F9F"/>
    <w:multiLevelType w:val="multilevel"/>
    <w:tmpl w:val="54A8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14DDC"/>
    <w:multiLevelType w:val="multilevel"/>
    <w:tmpl w:val="674C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17038"/>
    <w:multiLevelType w:val="multilevel"/>
    <w:tmpl w:val="B9F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57AEB"/>
    <w:multiLevelType w:val="hybridMultilevel"/>
    <w:tmpl w:val="26587E5A"/>
    <w:lvl w:ilvl="0" w:tplc="DCF2E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A7D90"/>
    <w:multiLevelType w:val="multilevel"/>
    <w:tmpl w:val="BA9E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A5CEB"/>
    <w:multiLevelType w:val="hybridMultilevel"/>
    <w:tmpl w:val="D330968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63A15DC2"/>
    <w:multiLevelType w:val="multilevel"/>
    <w:tmpl w:val="689E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D52F1F"/>
    <w:multiLevelType w:val="hybridMultilevel"/>
    <w:tmpl w:val="FE3862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0C72"/>
    <w:multiLevelType w:val="multilevel"/>
    <w:tmpl w:val="380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4"/>
    <w:lvlOverride w:ilvl="0">
      <w:startOverride w:val="2"/>
    </w:lvlOverride>
  </w:num>
  <w:num w:numId="4">
    <w:abstractNumId w:val="4"/>
    <w:lvlOverride w:ilvl="0"/>
    <w:lvlOverride w:ilvl="1">
      <w:startOverride w:val="1"/>
    </w:lvlOverride>
  </w:num>
  <w:num w:numId="5">
    <w:abstractNumId w:val="8"/>
    <w:lvlOverride w:ilvl="0">
      <w:startOverride w:val="3"/>
    </w:lvlOverride>
  </w:num>
  <w:num w:numId="6">
    <w:abstractNumId w:val="8"/>
    <w:lvlOverride w:ilvl="0"/>
    <w:lvlOverride w:ilvl="1">
      <w:startOverride w:val="1"/>
    </w:lvlOverride>
  </w:num>
  <w:num w:numId="7">
    <w:abstractNumId w:val="6"/>
    <w:lvlOverride w:ilvl="0">
      <w:startOverride w:val="4"/>
    </w:lvlOverride>
  </w:num>
  <w:num w:numId="8">
    <w:abstractNumId w:val="10"/>
  </w:num>
  <w:num w:numId="9">
    <w:abstractNumId w:val="3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2"/>
    <w:lvlOverride w:ilvl="0">
      <w:startOverride w:val="7"/>
    </w:lvlOverride>
  </w:num>
  <w:num w:numId="12">
    <w:abstractNumId w:val="2"/>
    <w:lvlOverride w:ilvl="0"/>
    <w:lvlOverride w:ilvl="1">
      <w:startOverride w:val="1"/>
    </w:lvlOverride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18"/>
    <w:rsid w:val="0001371B"/>
    <w:rsid w:val="00022542"/>
    <w:rsid w:val="000B537B"/>
    <w:rsid w:val="00190FD1"/>
    <w:rsid w:val="001A2CA3"/>
    <w:rsid w:val="001D48A5"/>
    <w:rsid w:val="00291FCA"/>
    <w:rsid w:val="00316EBB"/>
    <w:rsid w:val="00333BB4"/>
    <w:rsid w:val="00371247"/>
    <w:rsid w:val="003C0FC4"/>
    <w:rsid w:val="003D441B"/>
    <w:rsid w:val="00494C48"/>
    <w:rsid w:val="004A24BF"/>
    <w:rsid w:val="004A2E97"/>
    <w:rsid w:val="004B66BF"/>
    <w:rsid w:val="004D4FD5"/>
    <w:rsid w:val="00585F23"/>
    <w:rsid w:val="005A369A"/>
    <w:rsid w:val="005B6193"/>
    <w:rsid w:val="005C0144"/>
    <w:rsid w:val="00601E32"/>
    <w:rsid w:val="006144CA"/>
    <w:rsid w:val="006774BA"/>
    <w:rsid w:val="00680F44"/>
    <w:rsid w:val="00687B37"/>
    <w:rsid w:val="006D0F45"/>
    <w:rsid w:val="006D1695"/>
    <w:rsid w:val="007D2910"/>
    <w:rsid w:val="008418B9"/>
    <w:rsid w:val="00910947"/>
    <w:rsid w:val="009546DD"/>
    <w:rsid w:val="009A15B1"/>
    <w:rsid w:val="009C2D3A"/>
    <w:rsid w:val="009F206C"/>
    <w:rsid w:val="00B07CFE"/>
    <w:rsid w:val="00B31E18"/>
    <w:rsid w:val="00B57EF6"/>
    <w:rsid w:val="00B62B29"/>
    <w:rsid w:val="00CD49A6"/>
    <w:rsid w:val="00D36C68"/>
    <w:rsid w:val="00D62F30"/>
    <w:rsid w:val="00DC4361"/>
    <w:rsid w:val="00DD2C65"/>
    <w:rsid w:val="00E9744F"/>
    <w:rsid w:val="00EF5648"/>
    <w:rsid w:val="00F20E58"/>
    <w:rsid w:val="00F344D9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5D1A"/>
  <w14:defaultImageDpi w14:val="32767"/>
  <w15:chartTrackingRefBased/>
  <w15:docId w15:val="{7E7D1EB1-2A8D-F942-94B0-8CA5C9A3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Aaron</dc:creator>
  <cp:keywords/>
  <dc:description/>
  <cp:lastModifiedBy>Skip Flynn</cp:lastModifiedBy>
  <cp:revision>2</cp:revision>
  <dcterms:created xsi:type="dcterms:W3CDTF">2019-03-01T16:17:00Z</dcterms:created>
  <dcterms:modified xsi:type="dcterms:W3CDTF">2019-03-01T16:17:00Z</dcterms:modified>
</cp:coreProperties>
</file>